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B4D4" w14:textId="77777777" w:rsidR="00360EFF" w:rsidRPr="00B554E9" w:rsidRDefault="00B554E9">
      <w:pPr>
        <w:rPr>
          <w:b/>
        </w:rPr>
      </w:pPr>
      <w:r w:rsidRPr="00B554E9">
        <w:rPr>
          <w:b/>
        </w:rPr>
        <w:t xml:space="preserve">CYRM-R CHILD </w:t>
      </w:r>
    </w:p>
    <w:p w14:paraId="072FECE8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 w:rsidRPr="00A91206">
        <w:rPr>
          <w:color w:val="000000"/>
        </w:rPr>
        <w:t>Împarți lucruri cu oamenii din jurul tău?</w:t>
      </w:r>
    </w:p>
    <w:p w14:paraId="54A0231F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E important pentru tine să te descurci bine la școală?</w:t>
      </w:r>
    </w:p>
    <w:p w14:paraId="1E7047DC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Știi cum să te comporți în situații diferite (la școală, acasă, în biserică)?</w:t>
      </w:r>
    </w:p>
    <w:p w14:paraId="54819677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Simți că părintele tău știe unde ești și ce faci tot timpul?</w:t>
      </w:r>
    </w:p>
    <w:p w14:paraId="0A764161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Simți că părintele tău știe multe lucruri despre tine (de exemplu, știe ce te face fericit, ce te sperie)?</w:t>
      </w:r>
    </w:p>
    <w:p w14:paraId="75B6DA29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 xml:space="preserve">Este suficientă mâncare în casă când îți e foame? </w:t>
      </w:r>
    </w:p>
    <w:p w14:paraId="02DC5261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Le place celorlalți copii să se joace cu tine?</w:t>
      </w:r>
    </w:p>
    <w:p w14:paraId="595113E6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Vorbești cu părintele tău/familia ta despre cum te simți? (de exemplu când ești trist sau speriat)</w:t>
      </w:r>
    </w:p>
    <w:p w14:paraId="16755565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Le pasă prietenilor tăi de tine?</w:t>
      </w:r>
    </w:p>
    <w:p w14:paraId="2E59D152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Simți că te potrivești printre ceilalți copii?</w:t>
      </w:r>
    </w:p>
    <w:p w14:paraId="46BFF128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Crezi că părintelui tău/familiei tale îi pasă de tine când îți e greu? (de exemplu când ești bolnav sau ai făcut ceva rău)</w:t>
      </w:r>
    </w:p>
    <w:p w14:paraId="4C93787A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Crezi că prietenilor tăi le pasă de tine când îți e greu? (de exemplu când ești bolnav sau ai făcut ceva rău)</w:t>
      </w:r>
    </w:p>
    <w:p w14:paraId="5081BE34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Ești tratat corect?</w:t>
      </w:r>
    </w:p>
    <w:p w14:paraId="1C6AC196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Ai ocazii să le arăți celorlalți că tu crești și că poți face lucrurile de unul singur?</w:t>
      </w:r>
    </w:p>
    <w:p w14:paraId="46915229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Te simți în siguranță când ești cu părintele tău/familia ta?</w:t>
      </w:r>
    </w:p>
    <w:p w14:paraId="5009D15A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>Ai ocazii să înveți lucruri care te vor ajuta când vei crește mare? (precum a găti, a face curat, a-i ajuta pe ceilalți).</w:t>
      </w:r>
    </w:p>
    <w:p w14:paraId="23B13719" w14:textId="77777777" w:rsidR="00B554E9" w:rsidRPr="00A91206" w:rsidRDefault="00B554E9" w:rsidP="00B554E9">
      <w:pPr>
        <w:pStyle w:val="ListParagraph"/>
        <w:numPr>
          <w:ilvl w:val="0"/>
          <w:numId w:val="1"/>
        </w:numPr>
        <w:spacing w:line="360" w:lineRule="auto"/>
      </w:pPr>
      <w:r>
        <w:rPr>
          <w:color w:val="000000"/>
        </w:rPr>
        <w:t xml:space="preserve">Îți place modul în care părintele/familia sărbătorește evenimente (precum sărbători sau te învață despre cultura ta)? </w:t>
      </w:r>
    </w:p>
    <w:p w14:paraId="609B85E8" w14:textId="77777777" w:rsidR="00B554E9" w:rsidRPr="00B554E9" w:rsidRDefault="00B554E9">
      <w:pPr>
        <w:rPr>
          <w:b/>
        </w:rPr>
      </w:pPr>
      <w:r w:rsidRPr="00B554E9">
        <w:rPr>
          <w:b/>
        </w:rPr>
        <w:t>PMK CHILD</w:t>
      </w:r>
    </w:p>
    <w:p w14:paraId="496D0E97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Împarte lucruri cu oamenii din jurul lui.</w:t>
      </w:r>
    </w:p>
    <w:p w14:paraId="77D5939D" w14:textId="77777777" w:rsidR="00B554E9" w:rsidRPr="00A91206" w:rsidRDefault="00A27E68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 xml:space="preserve">El crede că e important </w:t>
      </w:r>
      <w:r w:rsidR="00B554E9">
        <w:rPr>
          <w:color w:val="000000"/>
        </w:rPr>
        <w:t>să se descurce bine la școală.</w:t>
      </w:r>
    </w:p>
    <w:p w14:paraId="578CE94B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Știe cum să se comporte în situații diferite (ex: la școală, acasă, în biserică).</w:t>
      </w:r>
    </w:p>
    <w:p w14:paraId="53DEB471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Are un părinte care știe mereu unde e și ce face.</w:t>
      </w:r>
    </w:p>
    <w:p w14:paraId="21BD36DC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Are un părinte care știe multe lucruri despre el.</w:t>
      </w:r>
    </w:p>
    <w:p w14:paraId="72EE474C" w14:textId="77777777" w:rsidR="00B554E9" w:rsidRPr="00B554E9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Este suficientă mâncare în casă atunci când îi este foame.</w:t>
      </w:r>
    </w:p>
    <w:p w14:paraId="3A322359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E sociabil și celorlalți copii le place să se joace cu el.</w:t>
      </w:r>
    </w:p>
    <w:p w14:paraId="3082E72C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lastRenderedPageBreak/>
        <w:t>Vorbește cu părintele/familia despre felul în care se simte.</w:t>
      </w:r>
    </w:p>
    <w:p w14:paraId="28EB54A8" w14:textId="77777777" w:rsidR="00B554E9" w:rsidRPr="00A91206" w:rsidRDefault="00A27E68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Se simte sprijinit de prietenii lui</w:t>
      </w:r>
      <w:r w:rsidR="00B554E9">
        <w:rPr>
          <w:color w:val="000000"/>
        </w:rPr>
        <w:t>.</w:t>
      </w:r>
    </w:p>
    <w:p w14:paraId="671B8A6B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Simte că se integrează la școală.</w:t>
      </w:r>
    </w:p>
    <w:p w14:paraId="269A1F76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Are un părinte/ o familie căruia îi pasă de el atunci când trece printr-o situație dificilă (de exemplu când e bolnav sau a făcut ceva rău).</w:t>
      </w:r>
    </w:p>
    <w:p w14:paraId="01B5BDA0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Are prieteni care îl ajută atunci când trece printr-o situație dificilă (de exemplu când e bolnav sau a făcut ceva rău)</w:t>
      </w:r>
    </w:p>
    <w:p w14:paraId="343848BD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E tratat corect.</w:t>
      </w:r>
    </w:p>
    <w:p w14:paraId="6E4B5B8B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Are ocazii să le arate celorlalți că se dezvoltă și că poate face lucrurile de unul singur.</w:t>
      </w:r>
    </w:p>
    <w:p w14:paraId="5C03CF04" w14:textId="77777777" w:rsidR="00B554E9" w:rsidRPr="00A91206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Se simte în siguranță când este cu părintele/familia lui.</w:t>
      </w:r>
    </w:p>
    <w:p w14:paraId="1929BF79" w14:textId="77777777" w:rsidR="00B554E9" w:rsidRPr="00B554E9" w:rsidRDefault="00B554E9" w:rsidP="00B554E9">
      <w:pPr>
        <w:pStyle w:val="ListParagraph"/>
        <w:numPr>
          <w:ilvl w:val="0"/>
          <w:numId w:val="2"/>
        </w:numPr>
        <w:spacing w:line="360" w:lineRule="auto"/>
      </w:pPr>
      <w:r>
        <w:rPr>
          <w:color w:val="000000"/>
        </w:rPr>
        <w:t>Are ocazii să învețe lucruri care îi vor fi utile când va fi mare</w:t>
      </w:r>
      <w:r w:rsidR="00A27E68">
        <w:rPr>
          <w:color w:val="000000"/>
        </w:rPr>
        <w:t xml:space="preserve"> (precum a găti, a-i ajuta pe ceilalți)</w:t>
      </w:r>
      <w:r>
        <w:rPr>
          <w:color w:val="000000"/>
        </w:rPr>
        <w:t>.</w:t>
      </w:r>
    </w:p>
    <w:p w14:paraId="71A33176" w14:textId="77777777" w:rsidR="00B554E9" w:rsidRPr="00B554E9" w:rsidRDefault="00B554E9" w:rsidP="00B554E9">
      <w:pPr>
        <w:pStyle w:val="ListParagraph"/>
        <w:numPr>
          <w:ilvl w:val="0"/>
          <w:numId w:val="2"/>
        </w:numPr>
        <w:spacing w:line="360" w:lineRule="auto"/>
      </w:pPr>
      <w:r w:rsidRPr="00B554E9">
        <w:rPr>
          <w:color w:val="000000"/>
        </w:rPr>
        <w:t>Îi place modul în care părintele/familia sărbătorește evenimente (precum sărbători sau îl învață despre cultura lui).</w:t>
      </w:r>
    </w:p>
    <w:p w14:paraId="1CAD7807" w14:textId="77777777" w:rsidR="00B554E9" w:rsidRPr="00B554E9" w:rsidRDefault="00B554E9">
      <w:pPr>
        <w:rPr>
          <w:b/>
        </w:rPr>
      </w:pPr>
      <w:r w:rsidRPr="00B554E9">
        <w:rPr>
          <w:b/>
        </w:rPr>
        <w:t>CYRM-R YOUTH</w:t>
      </w:r>
    </w:p>
    <w:p w14:paraId="45E25745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Mă înțeleg bine cu oamenii din jurul meu.</w:t>
      </w:r>
    </w:p>
    <w:p w14:paraId="173ACAC9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Educația este importantă pentru mine.</w:t>
      </w:r>
    </w:p>
    <w:p w14:paraId="458236E5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Știu cum să mă comport în contexte/situații diferite (la școală, acasă, în biserică).</w:t>
      </w:r>
    </w:p>
    <w:p w14:paraId="2F80B9AC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Părintelui meu îi pasă cu adevărat de mine.</w:t>
      </w:r>
    </w:p>
    <w:p w14:paraId="785FC416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Părintele meu mă cunoaște bine (știe ce îmi place să fac, cine sunt ca persoană, ce aspirații am).</w:t>
      </w:r>
    </w:p>
    <w:p w14:paraId="0CF28093" w14:textId="77777777" w:rsidR="00B554E9" w:rsidRPr="00B554E9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Dacă îmi e foame, este suficientă mâncare.</w:t>
      </w:r>
    </w:p>
    <w:p w14:paraId="4E3B2F30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Celorlalți le place să petreacă timp cu mine.</w:t>
      </w:r>
    </w:p>
    <w:p w14:paraId="4F8E2F96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Vorbesc cu părintele meu/familia mea despre cum mă simt (de exemplu când mă simt trist sau rănit).</w:t>
      </w:r>
    </w:p>
    <w:p w14:paraId="1CC45D98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Simt că prietenii mei îmi oferă sprijin.</w:t>
      </w:r>
    </w:p>
    <w:p w14:paraId="34474A5D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Mă simt integrat la școală.</w:t>
      </w:r>
    </w:p>
    <w:p w14:paraId="2DFCA9D4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Părintelui meu/Familiei mele îi pasă de mine când îmi e greu (de exemplu când sunt bolnav sau am făcut ceva rău).</w:t>
      </w:r>
    </w:p>
    <w:p w14:paraId="510BEDE6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Prietenilor mei le pasă de mine atunci când îmi e greu (de exemplu când sunt bolnav sau am făcut ceva rău).</w:t>
      </w:r>
    </w:p>
    <w:p w14:paraId="51B2801F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Sunt tratat corect în comunitatea/mediul în care trăiesc.</w:t>
      </w:r>
    </w:p>
    <w:p w14:paraId="47EA10DC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Am oportunități să le demonstrez celorlalți că mă maturizez și că pot face lucruri de unul singur.</w:t>
      </w:r>
    </w:p>
    <w:p w14:paraId="79959B77" w14:textId="77777777" w:rsidR="00B554E9" w:rsidRPr="00E86DA3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lastRenderedPageBreak/>
        <w:t>Mă simt în siguranță când sunt cu părintele meu/familia mea.</w:t>
      </w:r>
    </w:p>
    <w:p w14:paraId="7B7A125F" w14:textId="77777777" w:rsidR="00B554E9" w:rsidRPr="00B554E9" w:rsidRDefault="00B554E9" w:rsidP="00B554E9">
      <w:pPr>
        <w:pStyle w:val="ListParagraph"/>
        <w:numPr>
          <w:ilvl w:val="0"/>
          <w:numId w:val="3"/>
        </w:numPr>
        <w:spacing w:line="360" w:lineRule="auto"/>
      </w:pPr>
      <w:r>
        <w:rPr>
          <w:color w:val="000000"/>
        </w:rPr>
        <w:t>Am oportunități să învăț lucruri care îmi vor fi utile când voi fi mare (precum a găti, a munci, a-i ajuta pe ceilalți).</w:t>
      </w:r>
    </w:p>
    <w:p w14:paraId="151FC751" w14:textId="77777777" w:rsidR="00B554E9" w:rsidRPr="00B554E9" w:rsidRDefault="00B554E9" w:rsidP="00B554E9">
      <w:pPr>
        <w:pStyle w:val="ListParagraph"/>
        <w:numPr>
          <w:ilvl w:val="0"/>
          <w:numId w:val="3"/>
        </w:numPr>
        <w:spacing w:line="360" w:lineRule="auto"/>
      </w:pPr>
      <w:r w:rsidRPr="00B554E9">
        <w:rPr>
          <w:color w:val="000000"/>
        </w:rPr>
        <w:t>Îmi place modul în care părintele/familia sărbătorește evenimente (precum sărbători sau te învață despre cultura ta).</w:t>
      </w:r>
    </w:p>
    <w:p w14:paraId="7F2E2B30" w14:textId="77777777" w:rsidR="00B554E9" w:rsidRPr="00B554E9" w:rsidRDefault="00B554E9">
      <w:pPr>
        <w:rPr>
          <w:b/>
        </w:rPr>
      </w:pPr>
      <w:r w:rsidRPr="00B554E9">
        <w:rPr>
          <w:b/>
        </w:rPr>
        <w:t>PMK YOUTH</w:t>
      </w:r>
    </w:p>
    <w:p w14:paraId="293BDC8E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Se înțelege bine cu oamenii din jurul lui.</w:t>
      </w:r>
    </w:p>
    <w:p w14:paraId="788900D5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Educația este importantă pentru el.</w:t>
      </w:r>
    </w:p>
    <w:p w14:paraId="3AF1F5FF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Știe cum să se comporte în contexte/situații diferite (la școală, acasă, în biserică).</w:t>
      </w:r>
    </w:p>
    <w:p w14:paraId="6F7712F9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Părintele lui are grijă de el.</w:t>
      </w:r>
    </w:p>
    <w:p w14:paraId="461FC468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Părintele lui știe multe lucruri despre el (cine sunt prietenii lui, ce îi place să facă).</w:t>
      </w:r>
    </w:p>
    <w:p w14:paraId="4BBE9DA0" w14:textId="77777777" w:rsidR="00B554E9" w:rsidRPr="00B554E9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Este suficientă mâncare în casă atunci când îi este foame.</w:t>
      </w:r>
    </w:p>
    <w:p w14:paraId="6AB1E6C7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Celorlalți le place să petreacă timpul cu el.</w:t>
      </w:r>
    </w:p>
    <w:p w14:paraId="45EF5076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Vorbește cu părintele/familia lui despre cum se simte (de exemplu când e trist).</w:t>
      </w:r>
    </w:p>
    <w:p w14:paraId="08EE957D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De obicei, prietenii îi oferă sprijin.</w:t>
      </w:r>
    </w:p>
    <w:p w14:paraId="43E98EFD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Simte că este integrat în mediul școlar.</w:t>
      </w:r>
    </w:p>
    <w:p w14:paraId="721F4AB0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Părintele/Familia lui are grijă de el când trece printr-o situație dificilă (de exemplu când este bolnav sau a făcut ceva rău).</w:t>
      </w:r>
    </w:p>
    <w:p w14:paraId="3581266B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Prietenii lui îl sprijină atunci când trece printr-o situație dificilă (de exemplu când sunt bolnav sau am făcut ceva rău).</w:t>
      </w:r>
    </w:p>
    <w:p w14:paraId="36ABA0AD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Este tratat corect în comunitatea/mediul în care trăiește.</w:t>
      </w:r>
    </w:p>
    <w:p w14:paraId="713FE376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Are oportunități să le demonstreze celorlalți că se maturizează și că poate face lucruri de unul singur.</w:t>
      </w:r>
    </w:p>
    <w:p w14:paraId="3B06252C" w14:textId="77777777" w:rsidR="00B554E9" w:rsidRPr="00E86DA3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Se simte în siguranță când este cu părintele/familia lui.</w:t>
      </w:r>
    </w:p>
    <w:p w14:paraId="75CCD3D6" w14:textId="77777777" w:rsidR="00B554E9" w:rsidRPr="00B554E9" w:rsidRDefault="00B554E9" w:rsidP="00B554E9">
      <w:pPr>
        <w:pStyle w:val="ListParagraph"/>
        <w:numPr>
          <w:ilvl w:val="0"/>
          <w:numId w:val="4"/>
        </w:numPr>
        <w:spacing w:line="360" w:lineRule="auto"/>
      </w:pPr>
      <w:r>
        <w:rPr>
          <w:color w:val="000000"/>
        </w:rPr>
        <w:t>Are oportunități să învețe lucruri care îi vor fi utile când va fi mare (precum a găti, a munci, a-i ajuta pe ceilalți).</w:t>
      </w:r>
    </w:p>
    <w:p w14:paraId="74E93356" w14:textId="09E5D5E1" w:rsidR="003B79B4" w:rsidRPr="003B79B4" w:rsidRDefault="00B554E9" w:rsidP="003B79B4">
      <w:pPr>
        <w:pStyle w:val="ListParagraph"/>
        <w:numPr>
          <w:ilvl w:val="0"/>
          <w:numId w:val="4"/>
        </w:numPr>
        <w:spacing w:line="360" w:lineRule="auto"/>
        <w:rPr>
          <w:color w:val="808080" w:themeColor="background1" w:themeShade="80"/>
          <w:sz w:val="20"/>
          <w:szCs w:val="20"/>
        </w:rPr>
      </w:pPr>
      <w:r w:rsidRPr="00B554E9">
        <w:rPr>
          <w:color w:val="000000"/>
        </w:rPr>
        <w:t>Îi place modul în care părintele/familia sărbătorește evenimente (precum sărbători sau îl învață despre cultura lui).</w:t>
      </w:r>
      <w:r w:rsidR="003B79B4">
        <w:rPr>
          <w:color w:val="000000"/>
        </w:rPr>
        <w:br/>
      </w:r>
      <w:r w:rsidR="003B79B4">
        <w:rPr>
          <w:color w:val="000000"/>
        </w:rPr>
        <w:br/>
      </w:r>
      <w:r w:rsidR="003B79B4">
        <w:rPr>
          <w:color w:val="000000"/>
        </w:rPr>
        <w:br/>
      </w:r>
      <w:r w:rsidR="003B79B4">
        <w:rPr>
          <w:sz w:val="20"/>
          <w:szCs w:val="20"/>
        </w:rPr>
        <w:br/>
      </w:r>
      <w:bookmarkStart w:id="0" w:name="_Hlk112140557"/>
      <w:r w:rsidR="003B79B4" w:rsidRPr="003B79B4">
        <w:rPr>
          <w:color w:val="808080" w:themeColor="background1" w:themeShade="80"/>
          <w:sz w:val="20"/>
          <w:szCs w:val="20"/>
        </w:rPr>
        <w:t xml:space="preserve">Credit:  </w:t>
      </w:r>
      <w:r w:rsidR="003B79B4" w:rsidRPr="003B79B4">
        <w:rPr>
          <w:color w:val="808080" w:themeColor="background1" w:themeShade="80"/>
          <w:sz w:val="20"/>
          <w:szCs w:val="20"/>
        </w:rPr>
        <w:t>Alina Ionescu</w:t>
      </w:r>
      <w:r w:rsidR="003B79B4" w:rsidRPr="003B79B4">
        <w:rPr>
          <w:color w:val="808080" w:themeColor="background1" w:themeShade="80"/>
          <w:sz w:val="20"/>
          <w:szCs w:val="20"/>
        </w:rPr>
        <w:t xml:space="preserve"> (</w:t>
      </w:r>
      <w:hyperlink r:id="rId5" w:history="1">
        <w:r w:rsidR="003B79B4" w:rsidRPr="003B79B4">
          <w:rPr>
            <w:rStyle w:val="Hyperlink"/>
            <w:color w:val="808080" w:themeColor="background1" w:themeShade="80"/>
            <w:sz w:val="20"/>
            <w:szCs w:val="20"/>
          </w:rPr>
          <w:t>alina.ionescu@preventis.ro</w:t>
        </w:r>
      </w:hyperlink>
      <w:r w:rsidR="003B79B4" w:rsidRPr="003B79B4">
        <w:rPr>
          <w:color w:val="808080" w:themeColor="background1" w:themeShade="80"/>
          <w:sz w:val="20"/>
          <w:szCs w:val="20"/>
        </w:rPr>
        <w:t xml:space="preserve">)   </w:t>
      </w:r>
      <w:r w:rsidR="003B79B4" w:rsidRPr="003B79B4">
        <w:rPr>
          <w:color w:val="808080" w:themeColor="background1" w:themeShade="80"/>
          <w:sz w:val="20"/>
          <w:szCs w:val="20"/>
        </w:rPr>
        <w:t xml:space="preserve">Paul Masaric </w:t>
      </w:r>
      <w:r w:rsidR="003B79B4" w:rsidRPr="003B79B4">
        <w:rPr>
          <w:color w:val="808080" w:themeColor="background1" w:themeShade="80"/>
          <w:sz w:val="20"/>
          <w:szCs w:val="20"/>
        </w:rPr>
        <w:t>(</w:t>
      </w:r>
      <w:r w:rsidR="003B79B4" w:rsidRPr="003B79B4">
        <w:rPr>
          <w:color w:val="808080" w:themeColor="background1" w:themeShade="80"/>
          <w:sz w:val="20"/>
          <w:szCs w:val="20"/>
        </w:rPr>
        <w:t>paul.masaric@preventis.ro</w:t>
      </w:r>
      <w:r w:rsidR="003B79B4" w:rsidRPr="003B79B4">
        <w:rPr>
          <w:color w:val="808080" w:themeColor="background1" w:themeShade="80"/>
          <w:sz w:val="20"/>
          <w:szCs w:val="20"/>
        </w:rPr>
        <w:t>)</w:t>
      </w:r>
      <w:bookmarkEnd w:id="0"/>
    </w:p>
    <w:sectPr w:rsidR="003B79B4" w:rsidRPr="003B79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C3C42"/>
    <w:multiLevelType w:val="hybridMultilevel"/>
    <w:tmpl w:val="1FCAD21C"/>
    <w:lvl w:ilvl="0" w:tplc="3F46A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E6F52"/>
    <w:multiLevelType w:val="hybridMultilevel"/>
    <w:tmpl w:val="416C3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F3CF6"/>
    <w:multiLevelType w:val="hybridMultilevel"/>
    <w:tmpl w:val="918640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4581C"/>
    <w:multiLevelType w:val="hybridMultilevel"/>
    <w:tmpl w:val="CE565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752087">
    <w:abstractNumId w:val="0"/>
  </w:num>
  <w:num w:numId="2" w16cid:durableId="302924749">
    <w:abstractNumId w:val="3"/>
  </w:num>
  <w:num w:numId="3" w16cid:durableId="2016225371">
    <w:abstractNumId w:val="2"/>
  </w:num>
  <w:num w:numId="4" w16cid:durableId="177474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665"/>
    <w:rsid w:val="00360EFF"/>
    <w:rsid w:val="003B79B4"/>
    <w:rsid w:val="00A27E68"/>
    <w:rsid w:val="00B554E9"/>
    <w:rsid w:val="00CA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298E8"/>
  <w15:chartTrackingRefBased/>
  <w15:docId w15:val="{6ED81492-BB3E-4AA1-9C9B-C813AA19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4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79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7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ina.ionescu@preventis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Chase Kodejs</cp:lastModifiedBy>
  <cp:revision>4</cp:revision>
  <dcterms:created xsi:type="dcterms:W3CDTF">2022-07-19T12:22:00Z</dcterms:created>
  <dcterms:modified xsi:type="dcterms:W3CDTF">2022-08-23T12:49:00Z</dcterms:modified>
</cp:coreProperties>
</file>